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44F2" w14:textId="77777777" w:rsidR="006B3603" w:rsidRDefault="006B3603" w:rsidP="006B3603">
      <w:r>
        <w:rPr>
          <w:rFonts w:hint="eastAsia"/>
        </w:rPr>
        <w:t>様式第２号</w:t>
      </w:r>
      <w:r w:rsidR="00DE59A9">
        <w:rPr>
          <w:rFonts w:hint="eastAsia"/>
        </w:rPr>
        <w:t xml:space="preserve">　</w:t>
      </w:r>
    </w:p>
    <w:p w14:paraId="0A1CD74D" w14:textId="0717F96D" w:rsidR="006B3603" w:rsidRDefault="00736C6E" w:rsidP="006B360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655A19">
        <w:rPr>
          <w:rFonts w:hint="eastAsia"/>
          <w:sz w:val="24"/>
        </w:rPr>
        <w:t>サンポート高松イベント大募集！</w:t>
      </w:r>
      <w:r w:rsidR="00655A19" w:rsidRPr="00FA2E21">
        <w:rPr>
          <w:rFonts w:hint="eastAsia"/>
          <w:sz w:val="24"/>
        </w:rPr>
        <w:t>２０２</w:t>
      </w:r>
      <w:r w:rsidR="00037439">
        <w:rPr>
          <w:rFonts w:hint="eastAsia"/>
          <w:sz w:val="24"/>
        </w:rPr>
        <w:t>３</w:t>
      </w:r>
      <w:r>
        <w:rPr>
          <w:rFonts w:hint="eastAsia"/>
          <w:sz w:val="24"/>
        </w:rPr>
        <w:t>」</w:t>
      </w:r>
      <w:r w:rsidR="006B3603">
        <w:rPr>
          <w:sz w:val="24"/>
        </w:rPr>
        <w:t xml:space="preserve"> </w:t>
      </w:r>
      <w:r w:rsidR="006B3603">
        <w:rPr>
          <w:rFonts w:hint="eastAsia"/>
          <w:sz w:val="24"/>
        </w:rPr>
        <w:t>収支予算書</w:t>
      </w:r>
    </w:p>
    <w:p w14:paraId="0F7C6138" w14:textId="77777777" w:rsidR="006B3603" w:rsidRDefault="006B3603" w:rsidP="006B3603">
      <w:pPr>
        <w:jc w:val="center"/>
        <w:rPr>
          <w:sz w:val="24"/>
        </w:rPr>
      </w:pPr>
    </w:p>
    <w:p w14:paraId="31AA5652" w14:textId="77777777" w:rsidR="006B3603" w:rsidRDefault="00736C6E" w:rsidP="006B3603">
      <w:r>
        <w:rPr>
          <w:rFonts w:hint="eastAsia"/>
        </w:rPr>
        <w:t xml:space="preserve">１　</w:t>
      </w:r>
      <w:r w:rsidR="006B3603">
        <w:rPr>
          <w:rFonts w:hint="eastAsia"/>
        </w:rPr>
        <w:t>収入の部</w:t>
      </w:r>
    </w:p>
    <w:p w14:paraId="6EBE4B5F" w14:textId="77777777"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14:paraId="7465441E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593" w14:textId="77777777"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7D5" w14:textId="77777777"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F64" w14:textId="77777777"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576F" w14:textId="77777777" w:rsidR="006B3603" w:rsidRDefault="006B3603">
            <w:r>
              <w:rPr>
                <w:rFonts w:hint="eastAsia"/>
              </w:rPr>
              <w:t xml:space="preserve">　　　　摘　　　　要　</w:t>
            </w:r>
          </w:p>
        </w:tc>
      </w:tr>
      <w:tr w:rsidR="005B6AC5" w14:paraId="7FAE906D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DD9" w14:textId="1CFE4C61" w:rsidR="005B6AC5" w:rsidRDefault="005B6AC5" w:rsidP="005B6AC5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3A1" w14:textId="77777777" w:rsidR="005B6AC5" w:rsidRDefault="005B6AC5" w:rsidP="005B6AC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15C" w14:textId="77777777" w:rsidR="005B6AC5" w:rsidRDefault="005B6AC5" w:rsidP="005B6AC5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983" w14:textId="77777777" w:rsidR="005B6AC5" w:rsidRDefault="005B6AC5" w:rsidP="005B6AC5"/>
        </w:tc>
      </w:tr>
      <w:tr w:rsidR="005B6AC5" w14:paraId="6C61A036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2A68" w14:textId="62C4DC9C" w:rsidR="005B6AC5" w:rsidRDefault="005B6AC5" w:rsidP="005B6AC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D31" w14:textId="77777777" w:rsidR="005B6AC5" w:rsidRDefault="005B6AC5" w:rsidP="005B6AC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C2EA" w14:textId="77777777" w:rsidR="005B6AC5" w:rsidRDefault="005B6AC5" w:rsidP="005B6AC5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D59" w14:textId="77777777" w:rsidR="005B6AC5" w:rsidRDefault="005B6AC5" w:rsidP="005B6AC5"/>
        </w:tc>
      </w:tr>
      <w:tr w:rsidR="005B6AC5" w14:paraId="2BEE0DD6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27F" w14:textId="35502F6E" w:rsidR="005B6AC5" w:rsidRDefault="005B6AC5" w:rsidP="005B6AC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E25" w14:textId="77777777" w:rsidR="005B6AC5" w:rsidRDefault="005B6AC5" w:rsidP="005B6AC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C98" w14:textId="77777777" w:rsidR="005B6AC5" w:rsidRDefault="005B6AC5" w:rsidP="005B6AC5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42D" w14:textId="77777777" w:rsidR="005B6AC5" w:rsidRDefault="005B6AC5" w:rsidP="005B6AC5"/>
        </w:tc>
      </w:tr>
      <w:tr w:rsidR="005B6AC5" w14:paraId="0B1A3D63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9C43" w14:textId="603851DF" w:rsidR="005B6AC5" w:rsidRDefault="005B6AC5" w:rsidP="005B6AC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829" w14:textId="77777777" w:rsidR="005B6AC5" w:rsidRDefault="005B6AC5" w:rsidP="005B6AC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D00" w14:textId="77777777" w:rsidR="005B6AC5" w:rsidRDefault="005B6AC5" w:rsidP="005B6AC5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400" w14:textId="77777777" w:rsidR="005B6AC5" w:rsidRDefault="005B6AC5" w:rsidP="005B6AC5"/>
        </w:tc>
      </w:tr>
      <w:tr w:rsidR="005B6AC5" w14:paraId="41C180A9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C56" w14:textId="6BA9B9B7" w:rsidR="005B6AC5" w:rsidRDefault="005B6AC5" w:rsidP="005B6AC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9A7" w14:textId="31D6541E" w:rsidR="005B6AC5" w:rsidRDefault="00DE12AA" w:rsidP="005B6AC5">
            <w:r>
              <w:rPr>
                <w:rFonts w:hint="eastAsia"/>
              </w:rPr>
              <w:t>基本</w:t>
            </w:r>
            <w:r w:rsidR="005B6AC5" w:rsidRPr="005B6AC5">
              <w:rPr>
                <w:rFonts w:hint="eastAsia"/>
              </w:rPr>
              <w:t>助成金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E2B" w14:textId="77777777" w:rsidR="005B6AC5" w:rsidRDefault="005B6AC5" w:rsidP="005B6AC5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A92" w14:textId="41D2134B" w:rsidR="005B6AC5" w:rsidRDefault="005B6AC5" w:rsidP="005B6AC5">
            <w:r w:rsidRPr="005B6AC5">
              <w:rPr>
                <w:rFonts w:hint="eastAsia"/>
              </w:rPr>
              <w:t>サンポート高松イベント大募集！２０２３</w:t>
            </w:r>
          </w:p>
        </w:tc>
      </w:tr>
      <w:tr w:rsidR="005B6AC5" w14:paraId="14C5FCAF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A345" w14:textId="2C6DCA05" w:rsidR="005B6AC5" w:rsidRPr="00340F26" w:rsidRDefault="005B6AC5" w:rsidP="005B6AC5">
            <w:pPr>
              <w:jc w:val="center"/>
            </w:pPr>
            <w:r w:rsidRPr="00340F26">
              <w:rPr>
                <w:rFonts w:hint="eastAsia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59AC" w14:textId="1C811158" w:rsidR="005B6AC5" w:rsidRPr="00340F26" w:rsidRDefault="00DE12AA" w:rsidP="005B6AC5">
            <w:r w:rsidRPr="00340F26">
              <w:rPr>
                <w:rFonts w:hint="eastAsia"/>
              </w:rPr>
              <w:t>瀬戸内の魅力発信による加算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986" w14:textId="77777777" w:rsidR="005B6AC5" w:rsidRDefault="005B6AC5" w:rsidP="005B6AC5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2CE" w14:textId="09C88AF3" w:rsidR="005B6AC5" w:rsidRPr="00340F26" w:rsidRDefault="00DE12AA" w:rsidP="005B6AC5">
            <w:pPr>
              <w:rPr>
                <w:rFonts w:ascii="ＭＳ 明朝" w:hAnsi="ＭＳ 明朝"/>
                <w:szCs w:val="22"/>
              </w:rPr>
            </w:pPr>
            <w:r w:rsidRPr="00340F26">
              <w:rPr>
                <w:rFonts w:ascii="ＭＳ 明朝" w:hAnsi="ＭＳ 明朝" w:hint="eastAsia"/>
                <w:szCs w:val="22"/>
              </w:rPr>
              <w:t>※採択された場合のみ</w:t>
            </w:r>
          </w:p>
        </w:tc>
      </w:tr>
      <w:tr w:rsidR="005B6AC5" w14:paraId="214492A7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82DF" w14:textId="77777777" w:rsidR="005B6AC5" w:rsidRDefault="005B6AC5" w:rsidP="005B6AC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4874" w14:textId="77777777" w:rsidR="005B6AC5" w:rsidRDefault="005B6AC5" w:rsidP="005B6AC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0C2" w14:textId="77777777" w:rsidR="005B6AC5" w:rsidRDefault="005B6AC5" w:rsidP="005B6AC5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B6B" w14:textId="77777777" w:rsidR="005B6AC5" w:rsidRDefault="005B6AC5" w:rsidP="005B6AC5"/>
        </w:tc>
      </w:tr>
    </w:tbl>
    <w:p w14:paraId="5EBACEC8" w14:textId="77777777" w:rsidR="006B3603" w:rsidRDefault="006B3603" w:rsidP="006B3603"/>
    <w:p w14:paraId="3F9BBEC0" w14:textId="77777777" w:rsidR="006B3603" w:rsidRDefault="00736C6E" w:rsidP="006B3603">
      <w:r>
        <w:rPr>
          <w:rFonts w:hint="eastAsia"/>
        </w:rPr>
        <w:t xml:space="preserve">２　</w:t>
      </w:r>
      <w:r w:rsidR="006B3603">
        <w:rPr>
          <w:rFonts w:hint="eastAsia"/>
        </w:rPr>
        <w:t>支出の部</w:t>
      </w:r>
    </w:p>
    <w:p w14:paraId="54F19B66" w14:textId="77777777"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14:paraId="63FB9A85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51D" w14:textId="77777777"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CA4D" w14:textId="77777777"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3FA" w14:textId="77777777"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D5CA" w14:textId="77777777" w:rsidR="006B3603" w:rsidRDefault="006B3603">
            <w:r>
              <w:rPr>
                <w:rFonts w:hint="eastAsia"/>
              </w:rPr>
              <w:t xml:space="preserve">　　　　摘　　　　要</w:t>
            </w:r>
          </w:p>
        </w:tc>
      </w:tr>
      <w:tr w:rsidR="006B3603" w14:paraId="035221CF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CEFC" w14:textId="77777777"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E3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BE3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6D4" w14:textId="77777777" w:rsidR="006B3603" w:rsidRDefault="006B3603"/>
        </w:tc>
      </w:tr>
      <w:tr w:rsidR="006B3603" w14:paraId="6AA9064D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BDEC" w14:textId="77777777"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14C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1A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51D" w14:textId="77777777" w:rsidR="006B3603" w:rsidRDefault="006B3603"/>
        </w:tc>
      </w:tr>
      <w:tr w:rsidR="006B3603" w14:paraId="70753712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9DB9" w14:textId="77777777"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5AD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DE1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4C6" w14:textId="77777777" w:rsidR="006B3603" w:rsidRDefault="006B3603"/>
        </w:tc>
      </w:tr>
      <w:tr w:rsidR="006B3603" w14:paraId="316C5429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90E5" w14:textId="77777777"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5A3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CE5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608" w14:textId="77777777" w:rsidR="006B3603" w:rsidRDefault="006B3603"/>
        </w:tc>
      </w:tr>
      <w:tr w:rsidR="006B3603" w14:paraId="08A8C9DD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740D" w14:textId="77777777"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151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BEA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187" w14:textId="77777777" w:rsidR="006B3603" w:rsidRDefault="006B3603"/>
        </w:tc>
      </w:tr>
      <w:tr w:rsidR="006B3603" w14:paraId="0D9A3D4C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363" w14:textId="77777777" w:rsidR="006B3603" w:rsidRDefault="006B36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E55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5E7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C49" w14:textId="77777777" w:rsidR="006B3603" w:rsidRDefault="006B3603"/>
        </w:tc>
      </w:tr>
      <w:tr w:rsidR="006B3603" w14:paraId="370D0880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38BD" w14:textId="77777777" w:rsidR="006B3603" w:rsidRDefault="006B36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A57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2D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829" w14:textId="77777777" w:rsidR="006B3603" w:rsidRDefault="006B3603"/>
        </w:tc>
      </w:tr>
      <w:tr w:rsidR="006B3603" w14:paraId="650E7FD4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D48B" w14:textId="77777777" w:rsidR="006B3603" w:rsidRDefault="006B36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B43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6BF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A13" w14:textId="77777777" w:rsidR="006B3603" w:rsidRDefault="006B3603"/>
        </w:tc>
      </w:tr>
      <w:tr w:rsidR="006B3603" w14:paraId="6A0588D1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DB8D" w14:textId="77777777" w:rsidR="006B3603" w:rsidRDefault="006B36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3D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166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260" w14:textId="77777777" w:rsidR="006B3603" w:rsidRDefault="006B3603"/>
        </w:tc>
      </w:tr>
      <w:tr w:rsidR="006B3603" w14:paraId="77923C88" w14:textId="77777777" w:rsidTr="005B6AC5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FC0" w14:textId="77777777"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32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46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E9C" w14:textId="77777777" w:rsidR="006B3603" w:rsidRDefault="006B3603"/>
        </w:tc>
      </w:tr>
    </w:tbl>
    <w:p w14:paraId="402922F8" w14:textId="77777777" w:rsidR="006B3603" w:rsidRDefault="006B3603" w:rsidP="006B3603"/>
    <w:p w14:paraId="052F5DC9" w14:textId="77777777" w:rsidR="006B3603" w:rsidRDefault="00736C6E" w:rsidP="006B3603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="006B3603">
        <w:rPr>
          <w:rFonts w:hint="eastAsia"/>
          <w:lang w:eastAsia="zh-TW"/>
        </w:rPr>
        <w:t xml:space="preserve">共催名義使用承諾　　　　　　　　　　　　　　　　　　　　　　　　　</w:t>
      </w:r>
      <w:r w:rsidR="006B3603">
        <w:rPr>
          <w:lang w:eastAsia="zh-TW"/>
        </w:rPr>
        <w:t>(</w:t>
      </w:r>
      <w:r w:rsidR="006B3603">
        <w:rPr>
          <w:rFonts w:hint="eastAsia"/>
          <w:lang w:eastAsia="zh-TW"/>
        </w:rPr>
        <w:t>単位：円</w:t>
      </w:r>
      <w:r w:rsidR="006B3603">
        <w:rPr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9"/>
        <w:gridCol w:w="2340"/>
        <w:gridCol w:w="3383"/>
      </w:tblGrid>
      <w:tr w:rsidR="006B3603" w14:paraId="7AE97914" w14:textId="77777777" w:rsidTr="006B3603">
        <w:trPr>
          <w:cantSplit/>
          <w:trHeight w:val="59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ABC2" w14:textId="5BED1E3B" w:rsidR="006B3603" w:rsidRDefault="00FB134F">
            <w:r>
              <w:rPr>
                <w:rFonts w:hint="eastAsia"/>
              </w:rPr>
              <w:t>屋外会場使用料免除分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CBF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28DE" w14:textId="695A59EE" w:rsidR="006B3603" w:rsidRDefault="006B3603">
            <w:pPr>
              <w:jc w:val="center"/>
              <w:rPr>
                <w:lang w:eastAsia="zh-TW"/>
              </w:rPr>
            </w:pPr>
          </w:p>
        </w:tc>
      </w:tr>
    </w:tbl>
    <w:p w14:paraId="69D6E974" w14:textId="77777777" w:rsidR="007868E1" w:rsidRDefault="007868E1">
      <w:pPr>
        <w:rPr>
          <w:lang w:eastAsia="zh-TW"/>
        </w:rPr>
      </w:pPr>
    </w:p>
    <w:sectPr w:rsidR="007868E1" w:rsidSect="006B3603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3E7E" w14:textId="77777777" w:rsidR="000B321A" w:rsidRDefault="000B321A" w:rsidP="005B6AC5">
      <w:r>
        <w:separator/>
      </w:r>
    </w:p>
  </w:endnote>
  <w:endnote w:type="continuationSeparator" w:id="0">
    <w:p w14:paraId="07039A69" w14:textId="77777777" w:rsidR="000B321A" w:rsidRDefault="000B321A" w:rsidP="005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B13B" w14:textId="77777777" w:rsidR="000B321A" w:rsidRDefault="000B321A" w:rsidP="005B6AC5">
      <w:r>
        <w:separator/>
      </w:r>
    </w:p>
  </w:footnote>
  <w:footnote w:type="continuationSeparator" w:id="0">
    <w:p w14:paraId="0151422B" w14:textId="77777777" w:rsidR="000B321A" w:rsidRDefault="000B321A" w:rsidP="005B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603"/>
    <w:rsid w:val="00037439"/>
    <w:rsid w:val="000B321A"/>
    <w:rsid w:val="00207887"/>
    <w:rsid w:val="002C6B6C"/>
    <w:rsid w:val="00340F26"/>
    <w:rsid w:val="005B6AC5"/>
    <w:rsid w:val="00655A19"/>
    <w:rsid w:val="006B3603"/>
    <w:rsid w:val="00736C6E"/>
    <w:rsid w:val="007868E1"/>
    <w:rsid w:val="00876529"/>
    <w:rsid w:val="00B7247D"/>
    <w:rsid w:val="00D47402"/>
    <w:rsid w:val="00D51FB5"/>
    <w:rsid w:val="00D8069B"/>
    <w:rsid w:val="00DE12AA"/>
    <w:rsid w:val="00DE59A9"/>
    <w:rsid w:val="00FA2E21"/>
    <w:rsid w:val="00FB134F"/>
    <w:rsid w:val="00FE4632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0492B"/>
  <w15:docId w15:val="{0935413A-049A-41F9-84A2-C5BAF39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0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A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AC5"/>
    <w:rPr>
      <w:rFonts w:ascii="Times New Roman" w:eastAsia="ＭＳ 明朝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6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AC5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i-uehara</dc:creator>
  <cp:lastModifiedBy>内田 彩花</cp:lastModifiedBy>
  <cp:revision>19</cp:revision>
  <cp:lastPrinted>2022-11-21T07:44:00Z</cp:lastPrinted>
  <dcterms:created xsi:type="dcterms:W3CDTF">2015-01-22T08:00:00Z</dcterms:created>
  <dcterms:modified xsi:type="dcterms:W3CDTF">2022-11-30T04:25:00Z</dcterms:modified>
</cp:coreProperties>
</file>