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1" w:rsidRDefault="00ED0501">
      <w:r>
        <w:rPr>
          <w:rFonts w:hint="eastAsia"/>
        </w:rPr>
        <w:t>様式第１号</w:t>
      </w:r>
    </w:p>
    <w:p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A863EE">
        <w:rPr>
          <w:rFonts w:hint="eastAsia"/>
          <w:sz w:val="24"/>
        </w:rPr>
        <w:t>サンポート高松</w:t>
      </w:r>
      <w:r w:rsidR="00ED0501">
        <w:rPr>
          <w:rFonts w:hint="eastAsia"/>
          <w:sz w:val="24"/>
        </w:rPr>
        <w:t>イベント</w:t>
      </w:r>
      <w:r w:rsidR="00A863EE">
        <w:rPr>
          <w:rFonts w:hint="eastAsia"/>
          <w:sz w:val="24"/>
        </w:rPr>
        <w:t>大募集！２０１</w:t>
      </w:r>
      <w:r w:rsidR="000C3DE4">
        <w:rPr>
          <w:rFonts w:hint="eastAsia"/>
          <w:sz w:val="24"/>
        </w:rPr>
        <w:t>８</w:t>
      </w:r>
      <w:r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:rsidR="00ED0501" w:rsidRDefault="00ED0501"/>
    <w:p w:rsidR="00ED0501" w:rsidRDefault="00ED0501">
      <w:r>
        <w:rPr>
          <w:rFonts w:hint="eastAsia"/>
        </w:rPr>
        <w:t xml:space="preserve">　私たちが企画し実施するイベントを次のとおり提案します。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"/>
        <w:gridCol w:w="6732"/>
      </w:tblGrid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hint="eastAsia"/>
              </w:rPr>
              <w:t>企画名称</w:t>
            </w:r>
          </w:p>
          <w:p w:rsidR="00ED0501" w:rsidRDefault="00ED0501"/>
        </w:tc>
        <w:tc>
          <w:tcPr>
            <w:tcW w:w="6873" w:type="dxa"/>
            <w:gridSpan w:val="2"/>
          </w:tcPr>
          <w:p w:rsidR="00ED0501" w:rsidRDefault="00ED0501"/>
        </w:tc>
      </w:tr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  <w:gridSpan w:val="2"/>
          </w:tcPr>
          <w:p w:rsidR="003B6115" w:rsidRDefault="003B6115">
            <w:r>
              <w:rPr>
                <w:rFonts w:hint="eastAsia"/>
              </w:rPr>
              <w:t>〒</w:t>
            </w:r>
            <w:r w:rsidR="00ED0501">
              <w:rPr>
                <w:rFonts w:hint="eastAsia"/>
              </w:rPr>
              <w:t xml:space="preserve">　　　　　　　　　　　　　　　</w:t>
            </w:r>
          </w:p>
          <w:p w:rsidR="003B6115" w:rsidRPr="00D81338" w:rsidRDefault="003B6115"/>
          <w:p w:rsidR="00ED0501" w:rsidRPr="00EF02AD" w:rsidRDefault="00ED0501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TE</w:t>
            </w:r>
            <w:r w:rsidR="003B6115" w:rsidRPr="00EF02AD">
              <w:rPr>
                <w:rFonts w:ascii="ＭＳ Ｐ明朝" w:eastAsia="ＭＳ Ｐ明朝" w:hAnsi="ＭＳ Ｐ明朝" w:hint="eastAsia"/>
              </w:rPr>
              <w:t xml:space="preserve">L：(　　　)　　　　　　　　　　</w:t>
            </w:r>
            <w:r w:rsidR="009E393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</w:t>
            </w:r>
            <w:r w:rsidR="003B6115" w:rsidRPr="00EF02AD">
              <w:rPr>
                <w:rFonts w:ascii="ＭＳ Ｐ明朝" w:eastAsia="ＭＳ Ｐ明朝" w:hAnsi="ＭＳ Ｐ明朝" w:hint="eastAsia"/>
              </w:rPr>
              <w:t>：(　　　)</w:t>
            </w:r>
          </w:p>
          <w:p w:rsidR="00EF02AD" w:rsidRDefault="00EF02AD" w:rsidP="003B6115">
            <w:pPr>
              <w:rPr>
                <w:lang w:eastAsia="zh-TW"/>
              </w:rPr>
            </w:pPr>
            <w:r w:rsidRPr="00C55EFC">
              <w:rPr>
                <w:rFonts w:hint="eastAsia"/>
                <w:w w:val="60"/>
                <w:kern w:val="0"/>
                <w:fitText w:val="630" w:id="739922432"/>
                <w:lang w:eastAsia="zh-TW"/>
              </w:rPr>
              <w:t>担当連絡</w:t>
            </w:r>
            <w:r w:rsidRPr="00C55EFC">
              <w:rPr>
                <w:rFonts w:hint="eastAsia"/>
                <w:spacing w:val="15"/>
                <w:w w:val="60"/>
                <w:kern w:val="0"/>
                <w:fitText w:val="630" w:id="739922432"/>
                <w:lang w:eastAsia="zh-TW"/>
              </w:rPr>
              <w:t>先</w:t>
            </w:r>
            <w:r>
              <w:rPr>
                <w:rFonts w:hint="eastAsia"/>
                <w:lang w:eastAsia="zh-TW"/>
              </w:rPr>
              <w:t xml:space="preserve">：（　　　）　　　　　　　</w:t>
            </w:r>
          </w:p>
          <w:p w:rsidR="00EF02AD" w:rsidRDefault="00EF02AD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:rsidR="00ED0501" w:rsidRPr="00EF02AD" w:rsidRDefault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E</w:t>
            </w:r>
            <w:r w:rsidR="00ED0501" w:rsidRPr="00EF02AD">
              <w:rPr>
                <w:rFonts w:ascii="ＭＳ Ｐ明朝" w:eastAsia="ＭＳ Ｐ明朝" w:hAnsi="ＭＳ Ｐ明朝" w:hint="eastAsia"/>
              </w:rPr>
              <w:t>-mail</w:t>
            </w:r>
            <w:r w:rsidRPr="00EF02A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  <w:gridSpan w:val="2"/>
          </w:tcPr>
          <w:p w:rsidR="00ED0501" w:rsidRDefault="00ED0501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:rsidR="00ED0501" w:rsidRDefault="00ED0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代表者名　　　　　　　　　　　　　</w:t>
            </w:r>
            <w:r w:rsidR="003B6115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構成員　　　　　名</w:t>
            </w:r>
          </w:p>
          <w:p w:rsidR="006D0854" w:rsidRDefault="006D0854">
            <w:r>
              <w:rPr>
                <w:rFonts w:hint="eastAsia"/>
              </w:rPr>
              <w:t>担当者名</w:t>
            </w:r>
          </w:p>
        </w:tc>
      </w:tr>
      <w:tr w:rsidR="00ED0501">
        <w:trPr>
          <w:cantSplit/>
        </w:trPr>
        <w:tc>
          <w:tcPr>
            <w:tcW w:w="9099" w:type="dxa"/>
            <w:gridSpan w:val="3"/>
          </w:tcPr>
          <w:p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企画案</w:t>
            </w: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D0501">
              <w:rPr>
                <w:rFonts w:ascii="ＭＳ 明朝" w:hAnsi="ＭＳ 明朝" w:hint="eastAsia"/>
              </w:rPr>
              <w:t xml:space="preserve">　実施予定(第１予定)日　平成　　年　　月　　日～　　月　　日</w:t>
            </w:r>
          </w:p>
          <w:p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:rsidR="00ED0501" w:rsidRDefault="00ED05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実施予定(第2予定)日　平成　　年　　月　　日～　　月　　日</w:t>
            </w:r>
          </w:p>
          <w:p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D0501">
              <w:rPr>
                <w:rFonts w:ascii="ＭＳ 明朝" w:hAnsi="ＭＳ 明朝" w:hint="eastAsia"/>
              </w:rPr>
              <w:t xml:space="preserve">　場所</w:t>
            </w: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D0501">
              <w:rPr>
                <w:rFonts w:ascii="ＭＳ 明朝" w:hAnsi="ＭＳ 明朝" w:hint="eastAsia"/>
              </w:rPr>
              <w:t xml:space="preserve">　内容(イベント等事業計画の内容について</w:t>
            </w:r>
            <w:r>
              <w:rPr>
                <w:rFonts w:ascii="ＭＳ 明朝" w:hAnsi="ＭＳ 明朝" w:hint="eastAsia"/>
              </w:rPr>
              <w:t>、</w:t>
            </w:r>
            <w:r w:rsidR="007A057F">
              <w:rPr>
                <w:rFonts w:ascii="ＭＳ 明朝" w:hAnsi="ＭＳ 明朝" w:hint="eastAsia"/>
              </w:rPr>
              <w:t>簡潔</w:t>
            </w:r>
            <w:r w:rsidR="00ED0501">
              <w:rPr>
                <w:rFonts w:ascii="ＭＳ 明朝" w:hAnsi="ＭＳ 明朝" w:hint="eastAsia"/>
              </w:rPr>
              <w:t>に記入して</w:t>
            </w:r>
            <w:r>
              <w:rPr>
                <w:rFonts w:ascii="ＭＳ 明朝" w:hAnsi="ＭＳ 明朝" w:hint="eastAsia"/>
              </w:rPr>
              <w:t>くだ</w:t>
            </w:r>
            <w:r w:rsidR="00ED0501">
              <w:rPr>
                <w:rFonts w:ascii="ＭＳ 明朝" w:hAnsi="ＭＳ 明朝" w:hint="eastAsia"/>
              </w:rPr>
              <w:t>さい。)</w:t>
            </w: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Pr="00BD3288" w:rsidRDefault="00BD3288" w:rsidP="00BD32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企画内容の補足資料</w:t>
            </w:r>
            <w:r w:rsidR="007A057F">
              <w:rPr>
                <w:rFonts w:hint="eastAsia"/>
              </w:rPr>
              <w:t>を別に</w:t>
            </w:r>
            <w:r>
              <w:rPr>
                <w:rFonts w:hint="eastAsia"/>
              </w:rPr>
              <w:t>添付してください。</w:t>
            </w:r>
          </w:p>
        </w:tc>
      </w:tr>
      <w:tr w:rsidR="00ED0501">
        <w:trPr>
          <w:cantSplit/>
        </w:trPr>
        <w:tc>
          <w:tcPr>
            <w:tcW w:w="9099" w:type="dxa"/>
            <w:gridSpan w:val="3"/>
          </w:tcPr>
          <w:p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提案理由(企画案でアピールしたいこと、提案した動機等)</w:t>
            </w:r>
          </w:p>
          <w:p w:rsidR="00ED0501" w:rsidRDefault="00ED0501"/>
          <w:p w:rsidR="00ED0501" w:rsidRDefault="00ED0501"/>
          <w:p w:rsidR="003B6115" w:rsidRDefault="003B6115"/>
          <w:p w:rsidR="007A057F" w:rsidRDefault="007A057F"/>
          <w:p w:rsidR="007A057F" w:rsidRDefault="007A057F"/>
          <w:p w:rsidR="00756EDA" w:rsidRDefault="00756EDA"/>
          <w:p w:rsidR="00756EDA" w:rsidRDefault="00756EDA"/>
          <w:p w:rsidR="005E6A1F" w:rsidRDefault="005E6A1F"/>
          <w:p w:rsidR="007A057F" w:rsidRDefault="007A057F"/>
        </w:tc>
      </w:tr>
      <w:tr w:rsidR="00F13E4C" w:rsidTr="00756EDA">
        <w:trPr>
          <w:trHeight w:val="340"/>
        </w:trPr>
        <w:tc>
          <w:tcPr>
            <w:tcW w:w="9099" w:type="dxa"/>
            <w:gridSpan w:val="3"/>
            <w:vAlign w:val="center"/>
          </w:tcPr>
          <w:p w:rsidR="00BD3288" w:rsidRPr="00BD3288" w:rsidRDefault="00BD3288" w:rsidP="00BD32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集客目標人数　　　　　　　　　　名</w:t>
            </w:r>
          </w:p>
        </w:tc>
      </w:tr>
      <w:tr w:rsidR="00F13E4C" w:rsidTr="00F13E4C">
        <w:tc>
          <w:tcPr>
            <w:tcW w:w="9099" w:type="dxa"/>
            <w:gridSpan w:val="3"/>
          </w:tcPr>
          <w:p w:rsidR="00F13E4C" w:rsidRDefault="001C6D8A" w:rsidP="00F13E4C">
            <w:r>
              <w:rPr>
                <w:rFonts w:hint="eastAsia"/>
              </w:rPr>
              <w:t>他の助成</w:t>
            </w:r>
            <w:r w:rsidR="00BD3288">
              <w:rPr>
                <w:rFonts w:hint="eastAsia"/>
              </w:rPr>
              <w:t>金の有無（　有　・　無　）</w:t>
            </w:r>
          </w:p>
          <w:p w:rsidR="00BD3288" w:rsidRDefault="00BD3288" w:rsidP="00756EDA">
            <w:r>
              <w:rPr>
                <w:rFonts w:hint="eastAsia"/>
              </w:rPr>
              <w:t>有の場合→</w:t>
            </w:r>
            <w:r w:rsidR="001C6D8A">
              <w:rPr>
                <w:rFonts w:hint="eastAsia"/>
              </w:rPr>
              <w:t>助成金の</w:t>
            </w:r>
            <w:r w:rsidR="00A23713"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等　　　　　</w:t>
            </w:r>
          </w:p>
        </w:tc>
      </w:tr>
      <w:tr w:rsidR="007A057F" w:rsidTr="00F13E4C">
        <w:tc>
          <w:tcPr>
            <w:tcW w:w="9099" w:type="dxa"/>
            <w:gridSpan w:val="3"/>
          </w:tcPr>
          <w:p w:rsidR="007A057F" w:rsidRDefault="007A057F" w:rsidP="007A057F">
            <w:r>
              <w:rPr>
                <w:rFonts w:hint="eastAsia"/>
              </w:rPr>
              <w:lastRenderedPageBreak/>
              <w:t>左欄の項目について、右欄に</w:t>
            </w:r>
            <w:r w:rsidR="005E6A1F">
              <w:rPr>
                <w:rFonts w:hint="eastAsia"/>
              </w:rPr>
              <w:t>具体的に記入してください。スペースが足りない場合は、用紙を付け足すか</w:t>
            </w:r>
            <w:r>
              <w:rPr>
                <w:rFonts w:hint="eastAsia"/>
              </w:rPr>
              <w:t>、資料を添付してください。</w:t>
            </w:r>
          </w:p>
        </w:tc>
      </w:tr>
      <w:tr w:rsidR="007A057F" w:rsidTr="000C3DE4">
        <w:trPr>
          <w:cantSplit/>
          <w:trHeight w:val="13401"/>
        </w:trPr>
        <w:tc>
          <w:tcPr>
            <w:tcW w:w="2367" w:type="dxa"/>
            <w:gridSpan w:val="2"/>
          </w:tcPr>
          <w:p w:rsidR="007A057F" w:rsidRDefault="00D477B5" w:rsidP="00F13E4C">
            <w:r>
              <w:rPr>
                <w:rFonts w:hint="eastAsia"/>
              </w:rPr>
              <w:t xml:space="preserve">１　</w:t>
            </w:r>
            <w:r w:rsidR="007A057F">
              <w:rPr>
                <w:rFonts w:hint="eastAsia"/>
              </w:rPr>
              <w:t>組織図・構成図、法人にあっては規約・会社案内等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２　</w:t>
            </w:r>
            <w:r w:rsidR="007A057F">
              <w:rPr>
                <w:rFonts w:hint="eastAsia"/>
              </w:rPr>
              <w:t>イベント開催実績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３　</w:t>
            </w:r>
            <w:r w:rsidR="007A057F">
              <w:rPr>
                <w:rFonts w:hint="eastAsia"/>
              </w:rPr>
              <w:t>イベント実施までのタイムスケジュール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４　</w:t>
            </w:r>
            <w:r w:rsidR="007A057F">
              <w:rPr>
                <w:rFonts w:hint="eastAsia"/>
              </w:rPr>
              <w:t>イベント告知計画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５　</w:t>
            </w:r>
            <w:r w:rsidR="007A057F">
              <w:rPr>
                <w:rFonts w:hint="eastAsia"/>
              </w:rPr>
              <w:t>雨天時の対応</w:t>
            </w:r>
          </w:p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</w:tc>
        <w:tc>
          <w:tcPr>
            <w:tcW w:w="6732" w:type="dxa"/>
          </w:tcPr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 w:rsidP="007A057F">
            <w:bookmarkStart w:id="0" w:name="_GoBack"/>
            <w:bookmarkEnd w:id="0"/>
          </w:p>
        </w:tc>
      </w:tr>
      <w:tr w:rsidR="000C3DE4" w:rsidTr="0071491F">
        <w:trPr>
          <w:cantSplit/>
          <w:trHeight w:val="996"/>
        </w:trPr>
        <w:tc>
          <w:tcPr>
            <w:tcW w:w="9099" w:type="dxa"/>
            <w:gridSpan w:val="3"/>
          </w:tcPr>
          <w:p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>採択事業として認定され開催される際には、イベント保険に加入いたします。</w:t>
            </w:r>
          </w:p>
          <w:p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主催者：団体名</w:t>
            </w:r>
          </w:p>
          <w:p w:rsidR="000C3DE4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　　　　代表者名　　　　　　　　　　　　印</w:t>
            </w:r>
          </w:p>
        </w:tc>
      </w:tr>
    </w:tbl>
    <w:p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6F" w:rsidRDefault="0089146F" w:rsidP="003B6115">
      <w:r>
        <w:separator/>
      </w:r>
    </w:p>
  </w:endnote>
  <w:endnote w:type="continuationSeparator" w:id="0">
    <w:p w:rsidR="0089146F" w:rsidRDefault="0089146F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6F" w:rsidRDefault="0089146F" w:rsidP="003B6115">
      <w:r>
        <w:separator/>
      </w:r>
    </w:p>
  </w:footnote>
  <w:footnote w:type="continuationSeparator" w:id="0">
    <w:p w:rsidR="0089146F" w:rsidRDefault="0089146F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115"/>
    <w:rsid w:val="00031D91"/>
    <w:rsid w:val="000440AE"/>
    <w:rsid w:val="00085D33"/>
    <w:rsid w:val="000C3DE4"/>
    <w:rsid w:val="001C6D8A"/>
    <w:rsid w:val="001D3CD7"/>
    <w:rsid w:val="002B1448"/>
    <w:rsid w:val="0037070B"/>
    <w:rsid w:val="003B6115"/>
    <w:rsid w:val="003C2E3D"/>
    <w:rsid w:val="003F3C6D"/>
    <w:rsid w:val="005E6A1F"/>
    <w:rsid w:val="006273D3"/>
    <w:rsid w:val="00635422"/>
    <w:rsid w:val="0065446B"/>
    <w:rsid w:val="006D0854"/>
    <w:rsid w:val="0075428F"/>
    <w:rsid w:val="00756EDA"/>
    <w:rsid w:val="007A057F"/>
    <w:rsid w:val="007E32B7"/>
    <w:rsid w:val="0089146F"/>
    <w:rsid w:val="00893BD4"/>
    <w:rsid w:val="0090746A"/>
    <w:rsid w:val="009E393C"/>
    <w:rsid w:val="00A23713"/>
    <w:rsid w:val="00A67769"/>
    <w:rsid w:val="00A863EE"/>
    <w:rsid w:val="00B12EE1"/>
    <w:rsid w:val="00BD3288"/>
    <w:rsid w:val="00BF3C34"/>
    <w:rsid w:val="00C55EFC"/>
    <w:rsid w:val="00C62AFE"/>
    <w:rsid w:val="00D477B5"/>
    <w:rsid w:val="00D81338"/>
    <w:rsid w:val="00ED0501"/>
    <w:rsid w:val="00EF02AD"/>
    <w:rsid w:val="00F053C7"/>
    <w:rsid w:val="00F13E4C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A2A0A8-A601-4523-BD61-BF72BEF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5E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h-kazumori</cp:lastModifiedBy>
  <cp:revision>16</cp:revision>
  <cp:lastPrinted>2017-11-22T01:40:00Z</cp:lastPrinted>
  <dcterms:created xsi:type="dcterms:W3CDTF">2013-12-06T05:44:00Z</dcterms:created>
  <dcterms:modified xsi:type="dcterms:W3CDTF">2017-11-22T01:40:00Z</dcterms:modified>
</cp:coreProperties>
</file>